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5" w:type="dxa"/>
        <w:tblLook w:val="04A0" w:firstRow="1" w:lastRow="0" w:firstColumn="1" w:lastColumn="0" w:noHBand="0" w:noVBand="1"/>
      </w:tblPr>
      <w:tblGrid>
        <w:gridCol w:w="1703"/>
        <w:gridCol w:w="1705"/>
        <w:gridCol w:w="1276"/>
        <w:gridCol w:w="651"/>
        <w:gridCol w:w="1860"/>
        <w:gridCol w:w="1704"/>
        <w:gridCol w:w="1356"/>
      </w:tblGrid>
      <w:tr w:rsidR="002A3F29" w:rsidRPr="00153FC8" w14:paraId="34CFBD7C" w14:textId="77777777" w:rsidTr="00F44653">
        <w:trPr>
          <w:trHeight w:val="92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1EF4" w14:textId="77777777" w:rsidR="002A3F29" w:rsidRPr="00153FC8" w:rsidRDefault="002A3F29" w:rsidP="00153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Task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5C9E" w14:textId="77777777" w:rsidR="002A3F29" w:rsidRPr="00153FC8" w:rsidRDefault="002A3F29" w:rsidP="00153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Language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FB67" w14:textId="77777777" w:rsidR="002A3F29" w:rsidRPr="00153FC8" w:rsidRDefault="002A3F29" w:rsidP="00153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Battery Life (Hours)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514E8EBC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6A6ED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Task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EA9C3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38B9C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Battery Life (Hours)</w:t>
            </w:r>
          </w:p>
        </w:tc>
      </w:tr>
      <w:tr w:rsidR="002A3F29" w:rsidRPr="00153FC8" w14:paraId="569C6277" w14:textId="77777777" w:rsidTr="00F44653">
        <w:trPr>
          <w:trHeight w:val="326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0169" w14:textId="77777777" w:rsidR="002A3F29" w:rsidRPr="00153FC8" w:rsidRDefault="002A3F29" w:rsidP="00153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Idle (Sleep)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D7EE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CDE7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6ABB0E47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FA132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I2C Read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C81D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DAL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4EF48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</w:tr>
      <w:tr w:rsidR="002A3F29" w:rsidRPr="00153FC8" w14:paraId="1711CE31" w14:textId="77777777" w:rsidTr="00F44653">
        <w:trPr>
          <w:trHeight w:val="332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49BE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E80D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DAL </w:t>
            </w:r>
            <w:proofErr w:type="spellStart"/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EF06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641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792B8AC6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7C6B8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2CD5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 xml:space="preserve">DAL </w:t>
            </w:r>
            <w:proofErr w:type="spellStart"/>
            <w:r w:rsidRPr="00250DF2">
              <w:rPr>
                <w:rFonts w:ascii="Times New Roman" w:eastAsia="Times New Roman" w:hAnsi="Times New Roman" w:cs="Times New Roman"/>
                <w:color w:val="000000"/>
              </w:rPr>
              <w:t>Lite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78C65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2A3F29" w:rsidRPr="00153FC8" w14:paraId="1C2ADD66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FCED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E2BE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MicroPython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7A46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2650B4CF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539D4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1836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0DF2">
              <w:rPr>
                <w:rFonts w:ascii="Times New Roman" w:eastAsia="Times New Roman" w:hAnsi="Times New Roman" w:cs="Times New Roman"/>
                <w:color w:val="000000"/>
              </w:rPr>
              <w:t>MicroPython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5B12D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</w:tr>
      <w:tr w:rsidR="002A3F29" w:rsidRPr="00153FC8" w14:paraId="4AE7C04A" w14:textId="77777777" w:rsidTr="00F44653">
        <w:trPr>
          <w:trHeight w:val="316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418F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EAEF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PXT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A073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239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6E383C82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342B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5A06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PXT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64A28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2A3F29" w:rsidRPr="00153FC8" w14:paraId="5498167E" w14:textId="77777777" w:rsidTr="00F44653">
        <w:trPr>
          <w:trHeight w:val="284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B5F8" w14:textId="77777777" w:rsidR="002A3F29" w:rsidRPr="00153FC8" w:rsidRDefault="002A3F29" w:rsidP="00153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While Loop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B1D4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D779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72822568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1E8B7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I2C Write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778B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DAL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BD8C6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</w:tr>
      <w:tr w:rsidR="002A3F29" w:rsidRPr="00153FC8" w14:paraId="1552E56B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D5A2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9D57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DAL </w:t>
            </w:r>
            <w:proofErr w:type="spellStart"/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E540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7946AF7F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7A6E1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D670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 xml:space="preserve">DAL </w:t>
            </w:r>
            <w:proofErr w:type="spellStart"/>
            <w:r w:rsidRPr="00250DF2">
              <w:rPr>
                <w:rFonts w:ascii="Times New Roman" w:eastAsia="Times New Roman" w:hAnsi="Times New Roman" w:cs="Times New Roman"/>
                <w:color w:val="000000"/>
              </w:rPr>
              <w:t>Lite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45237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2A3F29" w:rsidRPr="00153FC8" w14:paraId="23ADE393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00C1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BF83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MicroPython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BE70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73428ADA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C7ED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BD51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0DF2">
              <w:rPr>
                <w:rFonts w:ascii="Times New Roman" w:eastAsia="Times New Roman" w:hAnsi="Times New Roman" w:cs="Times New Roman"/>
                <w:color w:val="000000"/>
              </w:rPr>
              <w:t>MicroPython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2ADAF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2A3F29" w:rsidRPr="00153FC8" w14:paraId="69EDF6F1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3F70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9F00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PXT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B1BF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5F8DB1B2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6D42D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Radio Send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6AC60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DAL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F932E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2A3F29" w:rsidRPr="00153FC8" w14:paraId="079579B6" w14:textId="77777777" w:rsidTr="00F44653">
        <w:trPr>
          <w:trHeight w:val="284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7455" w14:textId="77777777" w:rsidR="002A3F29" w:rsidRPr="00153FC8" w:rsidRDefault="002A3F29" w:rsidP="00153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Fibonacci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D997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413D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02316A4D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7B4BC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D6E71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 xml:space="preserve">DAL </w:t>
            </w:r>
            <w:proofErr w:type="spellStart"/>
            <w:r w:rsidRPr="00250DF2">
              <w:rPr>
                <w:rFonts w:ascii="Times New Roman" w:eastAsia="Times New Roman" w:hAnsi="Times New Roman" w:cs="Times New Roman"/>
                <w:color w:val="000000"/>
              </w:rPr>
              <w:t>Lite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2C3FD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2A3F29" w:rsidRPr="00153FC8" w14:paraId="090EF193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E275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63D7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DAL </w:t>
            </w:r>
            <w:proofErr w:type="spellStart"/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17EE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4FA7E3CC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AD6E2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28AC5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0DF2">
              <w:rPr>
                <w:rFonts w:ascii="Times New Roman" w:eastAsia="Times New Roman" w:hAnsi="Times New Roman" w:cs="Times New Roman"/>
                <w:color w:val="000000"/>
              </w:rPr>
              <w:t>MicroPython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28C57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2A3F29" w:rsidRPr="00153FC8" w14:paraId="193FE1F2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5392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C03D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MicroPython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A07A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1DF84AA1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C1F4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481B5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PXT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0F550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2A3F29" w:rsidRPr="00153FC8" w14:paraId="764E9D7A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B943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0999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PXT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E649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7DE23EBB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D7F52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Radio Receive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A6281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DAL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1B020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2A3F29" w:rsidRPr="00153FC8" w14:paraId="2CDAF8CA" w14:textId="77777777" w:rsidTr="00F44653">
        <w:trPr>
          <w:trHeight w:val="284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5A11" w14:textId="77777777" w:rsidR="002A3F29" w:rsidRPr="00153FC8" w:rsidRDefault="002A3F29" w:rsidP="00153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All LEDs HIGH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04AF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847E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1A7FA43A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BFF5E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78C4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 xml:space="preserve">DAL </w:t>
            </w:r>
            <w:proofErr w:type="spellStart"/>
            <w:r w:rsidRPr="00250DF2">
              <w:rPr>
                <w:rFonts w:ascii="Times New Roman" w:eastAsia="Times New Roman" w:hAnsi="Times New Roman" w:cs="Times New Roman"/>
                <w:color w:val="000000"/>
              </w:rPr>
              <w:t>Lite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5B2D9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2A3F29" w:rsidRPr="00153FC8" w14:paraId="7A86DF3C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1B92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A71A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DAL </w:t>
            </w:r>
            <w:proofErr w:type="spellStart"/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5BF9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6DF13CE4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9E413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F8073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0DF2">
              <w:rPr>
                <w:rFonts w:ascii="Times New Roman" w:eastAsia="Times New Roman" w:hAnsi="Times New Roman" w:cs="Times New Roman"/>
                <w:color w:val="000000"/>
              </w:rPr>
              <w:t>MicroPython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F838F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2A3F29" w:rsidRPr="00153FC8" w14:paraId="453EB440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FC48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16D1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MicroPython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46C3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421883D3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1F74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16AE6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PXT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ED785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2A3F29" w:rsidRPr="00153FC8" w14:paraId="47FF734A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D82A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7FBA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PXT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CC73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79C2355C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6059B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Radio Enabled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1D675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DAL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D4DD3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2A3F29" w:rsidRPr="00153FC8" w14:paraId="3CF6FFD1" w14:textId="77777777" w:rsidTr="00F44653">
        <w:trPr>
          <w:trHeight w:val="284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BD58" w14:textId="77777777" w:rsidR="002A3F29" w:rsidRPr="00153FC8" w:rsidRDefault="002A3F29" w:rsidP="00153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Single LED HIGH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9C2D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67EE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0C5DD96D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AD469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38142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 xml:space="preserve">DAL </w:t>
            </w:r>
            <w:proofErr w:type="spellStart"/>
            <w:r w:rsidRPr="00250DF2">
              <w:rPr>
                <w:rFonts w:ascii="Times New Roman" w:eastAsia="Times New Roman" w:hAnsi="Times New Roman" w:cs="Times New Roman"/>
                <w:color w:val="000000"/>
              </w:rPr>
              <w:t>Lite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294E6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2A3F29" w:rsidRPr="00153FC8" w14:paraId="0219CB0B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BA9B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C9A9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DAL </w:t>
            </w:r>
            <w:proofErr w:type="spellStart"/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542D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31D61EE3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BAA73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702A1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0DF2">
              <w:rPr>
                <w:rFonts w:ascii="Times New Roman" w:eastAsia="Times New Roman" w:hAnsi="Times New Roman" w:cs="Times New Roman"/>
                <w:color w:val="000000"/>
              </w:rPr>
              <w:t>MicroPython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C8FEA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2A3F29" w:rsidRPr="00153FC8" w14:paraId="6A7F2ECA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1FF7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1EB3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MicroPython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8CF2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151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43140A8A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15D0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2C9EB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PXT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911DE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2A3F29" w:rsidRPr="00153FC8" w14:paraId="7CB4E5E6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DD9E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AEE5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PXT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5F63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151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451E046C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C8A90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Bluetooth Pairing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C934D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DAL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BB468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2A3F29" w:rsidRPr="00153FC8" w14:paraId="704D8A66" w14:textId="77777777" w:rsidTr="00F44653">
        <w:trPr>
          <w:trHeight w:val="284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ACE1" w14:textId="77777777" w:rsidR="002A3F29" w:rsidRPr="00153FC8" w:rsidRDefault="002A3F29" w:rsidP="00153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Light Sensing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052F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C6ED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0A542654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F08C8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0B733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 xml:space="preserve">DAL </w:t>
            </w:r>
            <w:proofErr w:type="spellStart"/>
            <w:r w:rsidRPr="00250DF2">
              <w:rPr>
                <w:rFonts w:ascii="Times New Roman" w:eastAsia="Times New Roman" w:hAnsi="Times New Roman" w:cs="Times New Roman"/>
                <w:color w:val="000000"/>
              </w:rPr>
              <w:t>Lite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0F180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2A3F29" w:rsidRPr="00153FC8" w14:paraId="176759DD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4F28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A526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DAL </w:t>
            </w:r>
            <w:proofErr w:type="spellStart"/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60B1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3D6667DA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F249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D970F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PXT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911A9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2A3F29" w:rsidRPr="00153FC8" w14:paraId="0338A72C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221D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A087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PXT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4DC3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355EE8D7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74006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Bluetooth Send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FD755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DAL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4B7B6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2A3F29" w:rsidRPr="00153FC8" w14:paraId="2D77D7AD" w14:textId="77777777" w:rsidTr="00F44653">
        <w:trPr>
          <w:trHeight w:val="284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05BF" w14:textId="77777777" w:rsidR="002A3F29" w:rsidRPr="00153FC8" w:rsidRDefault="002A3F29" w:rsidP="00153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Accelerometer XYZ Read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4429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A638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1B779D92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49ABE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1476A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 xml:space="preserve">DAL </w:t>
            </w:r>
            <w:proofErr w:type="spellStart"/>
            <w:r w:rsidRPr="00250DF2">
              <w:rPr>
                <w:rFonts w:ascii="Times New Roman" w:eastAsia="Times New Roman" w:hAnsi="Times New Roman" w:cs="Times New Roman"/>
                <w:color w:val="000000"/>
              </w:rPr>
              <w:t>Lite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D5F90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</w:tr>
      <w:tr w:rsidR="002A3F29" w:rsidRPr="00153FC8" w14:paraId="5F447BDA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E2CF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182C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DAL </w:t>
            </w:r>
            <w:proofErr w:type="spellStart"/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209C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112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3342C53B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49FE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45BC8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PXT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1DE93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2A3F29" w:rsidRPr="00153FC8" w14:paraId="39A5B126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3ADA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A32C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MicroPython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B0FE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60F0CA3A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AF7A1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Bluetooth Read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A85D3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DAL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CBB2E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</w:tr>
      <w:tr w:rsidR="002A3F29" w:rsidRPr="00153FC8" w14:paraId="741BF865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C5B0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C455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PXT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D117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47B31B86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3B80D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8926F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 xml:space="preserve">DAL </w:t>
            </w:r>
            <w:proofErr w:type="spellStart"/>
            <w:r w:rsidRPr="00250DF2">
              <w:rPr>
                <w:rFonts w:ascii="Times New Roman" w:eastAsia="Times New Roman" w:hAnsi="Times New Roman" w:cs="Times New Roman"/>
                <w:color w:val="000000"/>
              </w:rPr>
              <w:t>Lite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65949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419</w:t>
            </w:r>
          </w:p>
        </w:tc>
      </w:tr>
      <w:tr w:rsidR="002A3F29" w:rsidRPr="00153FC8" w14:paraId="01A9F100" w14:textId="77777777" w:rsidTr="00F44653">
        <w:trPr>
          <w:trHeight w:val="284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2157" w14:textId="77777777" w:rsidR="002A3F29" w:rsidRPr="00153FC8" w:rsidRDefault="002A3F29" w:rsidP="00153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Accelerometer X Read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011C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8EC7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5B4228A8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8FFF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6F0BE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PXT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E9154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</w:tr>
      <w:tr w:rsidR="002A3F29" w:rsidRPr="00153FC8" w14:paraId="29CC86BB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4A4A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E90D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DAL </w:t>
            </w:r>
            <w:proofErr w:type="spellStart"/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79F5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112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7CB1647F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95AB1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Button Press Detection (Loop)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0A33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DAL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90E76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2A3F29" w:rsidRPr="00153FC8" w14:paraId="5DFDE0BB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80D0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6CF9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MicroPython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7C40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744F7D63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A2C83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66A5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 xml:space="preserve">DAL </w:t>
            </w:r>
            <w:proofErr w:type="spellStart"/>
            <w:r w:rsidRPr="00250DF2">
              <w:rPr>
                <w:rFonts w:ascii="Times New Roman" w:eastAsia="Times New Roman" w:hAnsi="Times New Roman" w:cs="Times New Roman"/>
                <w:color w:val="000000"/>
              </w:rPr>
              <w:t>Lite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0A599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</w:tr>
      <w:tr w:rsidR="002A3F29" w:rsidRPr="00153FC8" w14:paraId="4E0D7C80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5367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7EB7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PXT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2CB0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467C3F98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07406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E0CC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0DF2">
              <w:rPr>
                <w:rFonts w:ascii="Times New Roman" w:eastAsia="Times New Roman" w:hAnsi="Times New Roman" w:cs="Times New Roman"/>
                <w:color w:val="000000"/>
              </w:rPr>
              <w:t>MicroPython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FCB0D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2A3F29" w:rsidRPr="00153FC8" w14:paraId="4D1173FE" w14:textId="77777777" w:rsidTr="00F44653">
        <w:trPr>
          <w:trHeight w:val="284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1EFA" w14:textId="77777777" w:rsidR="002A3F29" w:rsidRPr="00153FC8" w:rsidRDefault="002A3F29" w:rsidP="00153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Accelerometer X Isolated (Max)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4CE9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7CA9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5241162B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40FF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3427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PXT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B9AE0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</w:tr>
      <w:tr w:rsidR="002A3F29" w:rsidRPr="00153FC8" w14:paraId="0C0CAE8F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B157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16D2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DAL </w:t>
            </w:r>
            <w:proofErr w:type="spellStart"/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4351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481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516249C6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5187B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Button Press Detection (Event)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0193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DAL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E248B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</w:tr>
      <w:tr w:rsidR="002A3F29" w:rsidRPr="00153FC8" w14:paraId="202291E3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510E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6D44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MicroPython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81C0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48D1777E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20753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B9DE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 xml:space="preserve">DAL </w:t>
            </w:r>
            <w:proofErr w:type="spellStart"/>
            <w:r w:rsidRPr="00250DF2">
              <w:rPr>
                <w:rFonts w:ascii="Times New Roman" w:eastAsia="Times New Roman" w:hAnsi="Times New Roman" w:cs="Times New Roman"/>
                <w:color w:val="000000"/>
              </w:rPr>
              <w:t>Lite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A54C3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667</w:t>
            </w:r>
          </w:p>
        </w:tc>
      </w:tr>
      <w:tr w:rsidR="002A3F29" w:rsidRPr="00153FC8" w14:paraId="6EA3F83A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6B28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D87D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PXT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1007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1BBB7D24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8216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2C5C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PXT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78E7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</w:tr>
      <w:tr w:rsidR="002A3F29" w:rsidRPr="00153FC8" w14:paraId="070760CA" w14:textId="77777777" w:rsidTr="00F44653">
        <w:trPr>
          <w:trHeight w:val="284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BFC2" w14:textId="77777777" w:rsidR="002A3F29" w:rsidRPr="00153FC8" w:rsidRDefault="002A3F29" w:rsidP="00153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Magnetometer Field Strength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4487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BAB9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5E941037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EF2FB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Serial Send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81B2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DAL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83C8A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2A3F29" w:rsidRPr="00153FC8" w14:paraId="43E23C89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D32A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CB6B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DAL </w:t>
            </w:r>
            <w:proofErr w:type="spellStart"/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CDEB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17C18891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0CE22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D5AE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 xml:space="preserve">DAL </w:t>
            </w:r>
            <w:proofErr w:type="spellStart"/>
            <w:r w:rsidRPr="00250DF2">
              <w:rPr>
                <w:rFonts w:ascii="Times New Roman" w:eastAsia="Times New Roman" w:hAnsi="Times New Roman" w:cs="Times New Roman"/>
                <w:color w:val="000000"/>
              </w:rPr>
              <w:t>Lite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23A45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</w:tr>
      <w:tr w:rsidR="002A3F29" w:rsidRPr="00153FC8" w14:paraId="39E0B568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3AF2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3454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MicroPython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28E5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7290C3BD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20EBD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43D9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0DF2">
              <w:rPr>
                <w:rFonts w:ascii="Times New Roman" w:eastAsia="Times New Roman" w:hAnsi="Times New Roman" w:cs="Times New Roman"/>
                <w:color w:val="000000"/>
              </w:rPr>
              <w:t>MicroPython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3B7D7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</w:tr>
      <w:tr w:rsidR="002A3F29" w:rsidRPr="00153FC8" w14:paraId="4768F013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2BD2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1DB7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PXT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A3DC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7F351977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F5AC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A2AC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PXT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47C7E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</w:tr>
      <w:tr w:rsidR="002A3F29" w:rsidRPr="00153FC8" w14:paraId="56F62DFD" w14:textId="77777777" w:rsidTr="00F44653">
        <w:trPr>
          <w:trHeight w:val="284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DDF3" w14:textId="77777777" w:rsidR="002A3F29" w:rsidRPr="00153FC8" w:rsidRDefault="002A3F29" w:rsidP="00153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Magnetometer Field Strength Isolated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6CF8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610D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0DE20C56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00633" w14:textId="77777777" w:rsidR="002A3F29" w:rsidRPr="00250DF2" w:rsidRDefault="002A3F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Serial Receive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ACE3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DAL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782EA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</w:tr>
      <w:tr w:rsidR="002A3F29" w:rsidRPr="00153FC8" w14:paraId="03F1DC70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1ABA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26EA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DAL </w:t>
            </w:r>
            <w:proofErr w:type="spellStart"/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B493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306255E0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5508F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6426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 xml:space="preserve">DAL </w:t>
            </w:r>
            <w:proofErr w:type="spellStart"/>
            <w:r w:rsidRPr="00250DF2">
              <w:rPr>
                <w:rFonts w:ascii="Times New Roman" w:eastAsia="Times New Roman" w:hAnsi="Times New Roman" w:cs="Times New Roman"/>
                <w:color w:val="000000"/>
              </w:rPr>
              <w:t>Lite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EFCB7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318</w:t>
            </w:r>
          </w:p>
        </w:tc>
      </w:tr>
      <w:tr w:rsidR="002A3F29" w:rsidRPr="00153FC8" w14:paraId="581468B3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7400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1080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MicroPython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B293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46719475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92B4B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871C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0DF2">
              <w:rPr>
                <w:rFonts w:ascii="Times New Roman" w:eastAsia="Times New Roman" w:hAnsi="Times New Roman" w:cs="Times New Roman"/>
                <w:color w:val="000000"/>
              </w:rPr>
              <w:t>MicroPython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1ECC1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</w:tr>
      <w:tr w:rsidR="002A3F29" w:rsidRPr="00153FC8" w14:paraId="481FDD02" w14:textId="77777777" w:rsidTr="00F44653">
        <w:trPr>
          <w:trHeight w:val="2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8AE6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544D" w14:textId="77777777" w:rsidR="002A3F29" w:rsidRPr="00153FC8" w:rsidRDefault="002A3F29" w:rsidP="00153FC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PXT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D109" w14:textId="77777777" w:rsidR="002A3F29" w:rsidRPr="00153FC8" w:rsidRDefault="002A3F29" w:rsidP="00153F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3F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28200F8D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606C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0505" w14:textId="77777777" w:rsidR="002A3F29" w:rsidRPr="00250DF2" w:rsidRDefault="002A3F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PXT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67F56" w14:textId="77777777" w:rsidR="002A3F29" w:rsidRPr="00250DF2" w:rsidRDefault="002A3F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0DF2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</w:tbl>
    <w:p w14:paraId="096E7C9B" w14:textId="77777777" w:rsidR="00E32C77" w:rsidRDefault="000731E0"/>
    <w:p w14:paraId="696CEC48" w14:textId="77777777" w:rsidR="00F44653" w:rsidRDefault="00F44653"/>
    <w:p w14:paraId="6EAF08D8" w14:textId="77777777" w:rsidR="002A3F29" w:rsidRPr="00DC09D6" w:rsidRDefault="002A3F2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Battery Life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hours</m:t>
              </m:r>
            </m:e>
          </m:d>
          <m:r>
            <w:rPr>
              <w:rFonts w:ascii="Cambria Math" w:hAnsi="Cambria Math"/>
            </w:rPr>
            <m:t>=Battery Capacity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mAh</m:t>
              </m:r>
            </m:e>
          </m:d>
          <m:r>
            <w:rPr>
              <w:rFonts w:ascii="Cambria Math" w:hAnsi="Cambria Math"/>
            </w:rPr>
            <m:t xml:space="preserve"> ÷power consumtpion of task(mA)×0.7</m:t>
          </m:r>
        </m:oMath>
      </m:oMathPara>
    </w:p>
    <w:p w14:paraId="4BF32BB2" w14:textId="77777777" w:rsidR="00DC09D6" w:rsidRPr="00DC09D6" w:rsidRDefault="00DC09D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Battery Capacity of AAA Battery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mAh</m:t>
              </m:r>
            </m:e>
          </m:d>
          <m:r>
            <w:rPr>
              <w:rFonts w:ascii="Cambria Math" w:hAnsi="Cambria Math"/>
            </w:rPr>
            <m:t>=1000</m:t>
          </m:r>
        </m:oMath>
      </m:oMathPara>
    </w:p>
    <w:p w14:paraId="4AE034CA" w14:textId="77777777" w:rsidR="00DC09D6" w:rsidRDefault="00DC09D6">
      <m:oMathPara>
        <m:oMath>
          <m:r>
            <w:rPr>
              <w:rFonts w:ascii="Cambria Math" w:hAnsi="Cambria Math"/>
            </w:rPr>
            <w:lastRenderedPageBreak/>
            <m:t xml:space="preserve">Battery Life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hours</m:t>
              </m:r>
            </m:e>
          </m:d>
          <m:r>
            <w:rPr>
              <w:rFonts w:ascii="Cambria Math" w:hAnsi="Cambria Math"/>
            </w:rPr>
            <m:t>=2000÷power consumtpion of task(mA)×0.7</m:t>
          </m:r>
        </m:oMath>
      </m:oMathPara>
    </w:p>
    <w:sectPr w:rsidR="00DC09D6" w:rsidSect="00F446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C3E6B" w14:textId="77777777" w:rsidR="000731E0" w:rsidRDefault="000731E0" w:rsidP="00F44653">
      <w:r>
        <w:separator/>
      </w:r>
    </w:p>
  </w:endnote>
  <w:endnote w:type="continuationSeparator" w:id="0">
    <w:p w14:paraId="1BD8E82E" w14:textId="77777777" w:rsidR="000731E0" w:rsidRDefault="000731E0" w:rsidP="00F4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F4B28" w14:textId="77777777" w:rsidR="001B0B4F" w:rsidRDefault="001B0B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F873E" w14:textId="77777777" w:rsidR="001B0B4F" w:rsidRDefault="001B0B4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25EA2" w14:textId="77777777" w:rsidR="001B0B4F" w:rsidRDefault="001B0B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EF3B4" w14:textId="77777777" w:rsidR="000731E0" w:rsidRDefault="000731E0" w:rsidP="00F44653">
      <w:r>
        <w:separator/>
      </w:r>
    </w:p>
  </w:footnote>
  <w:footnote w:type="continuationSeparator" w:id="0">
    <w:p w14:paraId="797DD37D" w14:textId="77777777" w:rsidR="000731E0" w:rsidRDefault="000731E0" w:rsidP="00F446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408C" w14:textId="77777777" w:rsidR="001B0B4F" w:rsidRDefault="001B0B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9DBEB" w14:textId="5FDA3EFE" w:rsidR="00F44653" w:rsidRDefault="00F44653" w:rsidP="00F44653">
    <w:pPr>
      <w:pStyle w:val="Header"/>
      <w:jc w:val="center"/>
    </w:pPr>
    <w:r>
      <w:t>B</w:t>
    </w:r>
    <w:r w:rsidR="001B0B4F">
      <w:t xml:space="preserve">attery Life of </w:t>
    </w:r>
    <w:proofErr w:type="spellStart"/>
    <w:r w:rsidR="001B0B4F">
      <w:t>Micro:bit</w:t>
    </w:r>
    <w:proofErr w:type="spellEnd"/>
    <w:r w:rsidR="001B0B4F">
      <w:t xml:space="preserve"> </w:t>
    </w:r>
    <w:bookmarkStart w:id="0" w:name="_GoBack"/>
    <w:bookmarkEnd w:id="0"/>
    <w:r>
      <w:t>with two AAA Batteries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49B7F" w14:textId="77777777" w:rsidR="001B0B4F" w:rsidRDefault="001B0B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C8"/>
    <w:rsid w:val="000731E0"/>
    <w:rsid w:val="00087203"/>
    <w:rsid w:val="00153FC8"/>
    <w:rsid w:val="001A137D"/>
    <w:rsid w:val="001B0B4F"/>
    <w:rsid w:val="00250DF2"/>
    <w:rsid w:val="002A3F29"/>
    <w:rsid w:val="004C06A7"/>
    <w:rsid w:val="009925FE"/>
    <w:rsid w:val="00B25922"/>
    <w:rsid w:val="00C92BAD"/>
    <w:rsid w:val="00DC09D6"/>
    <w:rsid w:val="00ED7CEC"/>
    <w:rsid w:val="00F4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92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653"/>
  </w:style>
  <w:style w:type="paragraph" w:styleId="Footer">
    <w:name w:val="footer"/>
    <w:basedOn w:val="Normal"/>
    <w:link w:val="FooterChar"/>
    <w:uiPriority w:val="99"/>
    <w:unhideWhenUsed/>
    <w:rsid w:val="00F44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Frost, Matthew</dc:creator>
  <cp:keywords/>
  <dc:description/>
  <cp:lastModifiedBy>Mark Williams</cp:lastModifiedBy>
  <cp:revision>4</cp:revision>
  <dcterms:created xsi:type="dcterms:W3CDTF">2017-10-20T13:38:00Z</dcterms:created>
  <dcterms:modified xsi:type="dcterms:W3CDTF">2018-02-14T09:19:00Z</dcterms:modified>
</cp:coreProperties>
</file>